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E0E" w:rsidRDefault="00865E0E"/>
    <w:tbl>
      <w:tblPr>
        <w:tblStyle w:val="TableGrid"/>
        <w:tblW w:w="10651" w:type="dxa"/>
        <w:jc w:val="center"/>
        <w:tblLook w:val="04A0" w:firstRow="1" w:lastRow="0" w:firstColumn="1" w:lastColumn="0" w:noHBand="0" w:noVBand="1"/>
      </w:tblPr>
      <w:tblGrid>
        <w:gridCol w:w="1169"/>
        <w:gridCol w:w="707"/>
        <w:gridCol w:w="856"/>
        <w:gridCol w:w="782"/>
        <w:gridCol w:w="765"/>
        <w:gridCol w:w="765"/>
        <w:gridCol w:w="957"/>
        <w:gridCol w:w="765"/>
        <w:gridCol w:w="892"/>
        <w:gridCol w:w="765"/>
        <w:gridCol w:w="782"/>
        <w:gridCol w:w="765"/>
        <w:gridCol w:w="892"/>
      </w:tblGrid>
      <w:tr w:rsidR="00863524" w:rsidRPr="00DF3983" w:rsidTr="001A5BD7">
        <w:trPr>
          <w:trHeight w:val="300"/>
          <w:jc w:val="center"/>
        </w:trPr>
        <w:tc>
          <w:tcPr>
            <w:tcW w:w="10651" w:type="dxa"/>
            <w:gridSpan w:val="13"/>
            <w:noWrap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 xml:space="preserve">Snap &amp; </w:t>
            </w:r>
            <w:proofErr w:type="spellStart"/>
            <w:r w:rsidRPr="00DF3983">
              <w:rPr>
                <w:b/>
                <w:sz w:val="20"/>
                <w:szCs w:val="20"/>
              </w:rPr>
              <w:t>Risby</w:t>
            </w:r>
            <w:proofErr w:type="spellEnd"/>
            <w:r w:rsidRPr="00DF3983">
              <w:rPr>
                <w:b/>
                <w:sz w:val="20"/>
                <w:szCs w:val="20"/>
              </w:rPr>
              <w:t xml:space="preserve"> Zones Rock Geochemistry</w:t>
            </w:r>
          </w:p>
        </w:tc>
      </w:tr>
      <w:tr w:rsidR="00863524" w:rsidRPr="00DF3983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07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65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82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65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65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37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65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892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F3983">
              <w:rPr>
                <w:b/>
                <w:sz w:val="20"/>
                <w:szCs w:val="20"/>
              </w:rPr>
              <w:t>Pb</w:t>
            </w:r>
            <w:proofErr w:type="spellEnd"/>
            <w:r w:rsidRPr="00DF3983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5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F3983">
              <w:rPr>
                <w:b/>
                <w:sz w:val="20"/>
                <w:szCs w:val="20"/>
              </w:rPr>
              <w:t>Sb</w:t>
            </w:r>
            <w:proofErr w:type="spellEnd"/>
            <w:r w:rsidRPr="00DF3983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2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F3983">
              <w:rPr>
                <w:b/>
                <w:sz w:val="20"/>
                <w:szCs w:val="20"/>
              </w:rPr>
              <w:t>Sn</w:t>
            </w:r>
            <w:proofErr w:type="spellEnd"/>
            <w:r w:rsidRPr="00DF3983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5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892" w:type="dxa"/>
            <w:noWrap/>
            <w:hideMark/>
          </w:tcPr>
          <w:p w:rsidR="00863524" w:rsidRPr="00DF3983" w:rsidRDefault="00863524" w:rsidP="001A5BD7">
            <w:pPr>
              <w:jc w:val="center"/>
              <w:rPr>
                <w:b/>
                <w:sz w:val="20"/>
                <w:szCs w:val="20"/>
              </w:rPr>
            </w:pPr>
            <w:r w:rsidRPr="00DF3983">
              <w:rPr>
                <w:b/>
                <w:sz w:val="20"/>
                <w:szCs w:val="20"/>
              </w:rPr>
              <w:t>Zn (ppm)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56.7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0.058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9300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75.7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21600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43.9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7560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18400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882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5.74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664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6.65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26.3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3.34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M355859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13.55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0.043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95.6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M355860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8380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M355861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0.028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93.1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13.55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98.9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0.056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155.5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0.106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96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2.28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10.65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5.56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M355909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122.5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0.063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0.092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66.1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8.44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60.3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174.5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161.5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969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4390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186.5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0.449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6.48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M355919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155.5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8860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6360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154.5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85.7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9840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106000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0.068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4.82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1350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26600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500.5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127500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82.1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0.024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0.043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12.35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154.5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136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lastRenderedPageBreak/>
              <w:t>M355928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M355929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M355930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M355931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1880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9320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5250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2770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M355932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M355933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8.81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47600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M355951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4.53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4.51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0.357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5.63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859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M355952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18.55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21700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M355953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120.5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7190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M355954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142.5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M355955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M355956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98.9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0.854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1960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11050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2560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8.98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82.3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0.026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9180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5.63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76.8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3.97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2150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72600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92.6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16400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168.5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96.7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9460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0.598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9540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5640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111.5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1420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828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M676189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3.31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69.8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18950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9300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751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0.051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119.5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123.5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1970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709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17300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16950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8.14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12.05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183.5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4.91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84.1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5.12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0.064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0.637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M676199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88.4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8710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M676200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0.069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60.6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7020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901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71100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48400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9.22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44.3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3690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45900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40700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14500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5.52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3.03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84.7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M676258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9070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lastRenderedPageBreak/>
              <w:t>M676259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838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5.41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2900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20600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M676260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92.8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948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M676412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6.34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5.31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M676413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13.85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2180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176.5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M676414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8.88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49.8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0.691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9.66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7.29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M676415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8.99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0.204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M676416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7.16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10.95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93.7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824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7.99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56.4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4.79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6.04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6.71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111.5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883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73.7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871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6.57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48.4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1935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52.4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1310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60.8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96.1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1160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7.94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2230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97.1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M676429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174.5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3.06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164.5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7.01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2060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M676430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M676431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94.2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5080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60.5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56.3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19700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M676432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88.7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M676433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39.3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6.68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M676434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68.6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8.11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M676435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0.894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9.89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M676436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130.5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0.649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M676449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3.55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89.9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8.49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7880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79.2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87.6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998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1155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26600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45.4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560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114.5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2.89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3.07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L840626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16.85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10900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L840627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5.83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3.63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L840628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8.37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14.95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965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L840629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3.93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177.5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7.71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175.5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646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L840630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13.05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196.5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7.18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L840631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5.54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2.06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L840632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15.55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176.5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5.29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5.65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L840633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76.8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2.28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6.79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14000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L840634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4.85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666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6.58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L840635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49.4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126.5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5.93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6.43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154.5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3.91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87.4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lastRenderedPageBreak/>
              <w:t>M676457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9.77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0.172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2.74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115.5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9.69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101.5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26100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M676459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7.89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M676460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4.72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109000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32600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M676461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692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4.29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292700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63700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M676462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6.92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57.2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M676463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83.4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1230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46600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8310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M676464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4250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M676465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747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134.5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M676466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83.8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4.09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1470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M676302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M676303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6.43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769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M676304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2560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0.061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14500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8100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2160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M676305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2160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1870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M676306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3870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2.98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1020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17650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5980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M676307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0.039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1065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K276022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1035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2.29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731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3.66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52100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70.5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1600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8670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14200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9810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5.28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53.5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95.2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6.28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9.26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5.52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0.054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7.06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76.9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8.61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1330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I079059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111.5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3290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7630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38.8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9780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16.25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856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4.54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26900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7.89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5.83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0.051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43.7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14.75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16.75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9090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83.5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4.99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27.1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6450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29.7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4.24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2170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K284907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2.83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3.39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K284908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11.75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4790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K276011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3.64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1.37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134.5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K276012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1945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3.04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68500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1310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K276013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0.0025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9.39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K276014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1210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3240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672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G285840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18.55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124.5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7.33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690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34000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lastRenderedPageBreak/>
              <w:t>G285842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92.1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0.661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5.11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14300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G285843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124.5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G285844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2.48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457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2.91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3.04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396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G285816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56.1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43.1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G285818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253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2.76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24.7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186.5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4320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G285823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G285824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3.56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2.01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7.01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23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G285826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9.33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18.25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1.03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12650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14950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G285828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0.104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5.93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62.7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2.03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196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2.78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2.61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54.9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4.35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632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2.74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1630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K976853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1.95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42.9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6.79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786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4.04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740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K976854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1.42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44.1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3.07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2.81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1030</w:t>
            </w:r>
          </w:p>
        </w:tc>
        <w:bookmarkStart w:id="0" w:name="_GoBack"/>
        <w:bookmarkEnd w:id="0"/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41.6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2200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8.98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5710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36.2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399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2990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9.81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202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778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8.78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0.69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61.9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68.9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2960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1405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29.1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746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9480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5.93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9.27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4.85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2.31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K976859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11.65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65.2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91.7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749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2070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K976860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3.09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26300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64.2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1.76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9360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K284997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6.01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8.98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44.7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3.46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971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224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K284998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0.98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1.26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381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K284999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348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99.1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37.6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18850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5.87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8200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K285000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3.66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5.7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12.85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379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0.41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46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K284906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28.6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283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8.08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0.58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16200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72.3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5010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1.14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6180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I079065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8820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767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10000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193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0.273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0.23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3870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1345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9970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188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I079066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10.75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66.8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0.7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0.033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0.33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198.5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8.62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12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5.05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K284912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1.63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109.5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11.5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0.013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69.1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2.94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8.45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190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K284910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0.5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68.6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381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0.046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2.14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21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3100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208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K284911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26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0.43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33.8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409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1.84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10.4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0.07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164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64</w:t>
            </w:r>
          </w:p>
        </w:tc>
      </w:tr>
      <w:tr w:rsidR="00863524" w:rsidRPr="005D685C" w:rsidTr="001A5BD7">
        <w:trPr>
          <w:trHeight w:val="300"/>
          <w:jc w:val="center"/>
        </w:trPr>
        <w:tc>
          <w:tcPr>
            <w:tcW w:w="1169" w:type="dxa"/>
            <w:noWrap/>
            <w:hideMark/>
          </w:tcPr>
          <w:p w:rsidR="00863524" w:rsidRPr="005D685C" w:rsidRDefault="00863524" w:rsidP="001A5BD7">
            <w:pPr>
              <w:jc w:val="center"/>
              <w:rPr>
                <w:sz w:val="20"/>
                <w:szCs w:val="20"/>
              </w:rPr>
            </w:pPr>
            <w:proofErr w:type="spellStart"/>
            <w:r w:rsidRPr="005D685C">
              <w:rPr>
                <w:sz w:val="20"/>
                <w:szCs w:val="20"/>
              </w:rPr>
              <w:t>K284909</w:t>
            </w:r>
            <w:proofErr w:type="spellEnd"/>
          </w:p>
        </w:tc>
        <w:tc>
          <w:tcPr>
            <w:tcW w:w="70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0.32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10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3.8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72.4</w:t>
            </w:r>
          </w:p>
        </w:tc>
        <w:tc>
          <w:tcPr>
            <w:tcW w:w="837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3.19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0.12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47.3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0.19</w:t>
            </w:r>
          </w:p>
        </w:tc>
        <w:tc>
          <w:tcPr>
            <w:tcW w:w="78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35</w:t>
            </w:r>
          </w:p>
        </w:tc>
        <w:tc>
          <w:tcPr>
            <w:tcW w:w="765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52.7</w:t>
            </w:r>
          </w:p>
        </w:tc>
        <w:tc>
          <w:tcPr>
            <w:tcW w:w="892" w:type="dxa"/>
            <w:noWrap/>
            <w:hideMark/>
          </w:tcPr>
          <w:p w:rsidR="00863524" w:rsidRPr="005D685C" w:rsidRDefault="00863524" w:rsidP="00B911F9">
            <w:pPr>
              <w:tabs>
                <w:tab w:val="decimal" w:pos="285"/>
              </w:tabs>
              <w:rPr>
                <w:sz w:val="20"/>
                <w:szCs w:val="20"/>
              </w:rPr>
            </w:pPr>
            <w:r w:rsidRPr="005D685C">
              <w:rPr>
                <w:sz w:val="20"/>
                <w:szCs w:val="20"/>
              </w:rPr>
              <w:t>5190</w:t>
            </w:r>
          </w:p>
        </w:tc>
      </w:tr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E0E"/>
    <w:rsid w:val="005A18D0"/>
    <w:rsid w:val="00863524"/>
    <w:rsid w:val="00865E0E"/>
    <w:rsid w:val="00AD6398"/>
    <w:rsid w:val="00B911F9"/>
    <w:rsid w:val="00C75642"/>
    <w:rsid w:val="00DF3983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65E0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5E0E"/>
    <w:rPr>
      <w:color w:val="800080"/>
      <w:u w:val="single"/>
    </w:rPr>
  </w:style>
  <w:style w:type="table" w:styleId="TableGrid">
    <w:name w:val="Table Grid"/>
    <w:basedOn w:val="TableNormal"/>
    <w:uiPriority w:val="59"/>
    <w:rsid w:val="00863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65E0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5E0E"/>
    <w:rPr>
      <w:color w:val="800080"/>
      <w:u w:val="single"/>
    </w:rPr>
  </w:style>
  <w:style w:type="table" w:styleId="TableGrid">
    <w:name w:val="Table Grid"/>
    <w:basedOn w:val="TableNormal"/>
    <w:uiPriority w:val="59"/>
    <w:rsid w:val="00863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6</cp:revision>
  <dcterms:created xsi:type="dcterms:W3CDTF">2013-11-14T01:15:00Z</dcterms:created>
  <dcterms:modified xsi:type="dcterms:W3CDTF">2013-11-25T17:13:00Z</dcterms:modified>
</cp:coreProperties>
</file>